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CE9D" w14:textId="70F0A43B" w:rsidR="00D41F57" w:rsidRPr="00EC4FDB" w:rsidRDefault="00D41F57">
      <w:pPr>
        <w:rPr>
          <w:rFonts w:ascii="Arial" w:hAnsi="Arial" w:cs="Arial"/>
          <w:sz w:val="22"/>
          <w:szCs w:val="22"/>
        </w:rPr>
      </w:pPr>
    </w:p>
    <w:p w14:paraId="1E84CAFB" w14:textId="77777777" w:rsidR="007D37EB" w:rsidRPr="00EC4FDB" w:rsidRDefault="007D37EB" w:rsidP="002B55A1">
      <w:pPr>
        <w:jc w:val="center"/>
        <w:rPr>
          <w:rFonts w:ascii="Arial" w:hAnsi="Arial" w:cs="Arial"/>
          <w:sz w:val="22"/>
          <w:szCs w:val="22"/>
        </w:rPr>
      </w:pPr>
    </w:p>
    <w:p w14:paraId="06C524D5" w14:textId="77777777" w:rsidR="00D176A9" w:rsidRPr="00C6260D" w:rsidRDefault="00D176A9" w:rsidP="002B55A1">
      <w:pPr>
        <w:jc w:val="center"/>
        <w:rPr>
          <w:rFonts w:ascii="Arial" w:hAnsi="Arial" w:cs="Arial"/>
          <w:b/>
          <w:bCs/>
          <w:color w:val="23BDB6"/>
          <w:sz w:val="22"/>
          <w:szCs w:val="22"/>
        </w:rPr>
      </w:pPr>
    </w:p>
    <w:p w14:paraId="5AD95D06" w14:textId="4B18CB91" w:rsidR="002B55A1" w:rsidRPr="00C6260D" w:rsidRDefault="002B55A1" w:rsidP="002B55A1">
      <w:pPr>
        <w:jc w:val="center"/>
        <w:rPr>
          <w:rFonts w:ascii="Arial" w:hAnsi="Arial" w:cs="Arial"/>
          <w:b/>
          <w:bCs/>
          <w:color w:val="23BDB6"/>
          <w:sz w:val="32"/>
          <w:szCs w:val="32"/>
        </w:rPr>
      </w:pPr>
      <w:r w:rsidRPr="00C6260D">
        <w:rPr>
          <w:rFonts w:ascii="Arial" w:hAnsi="Arial" w:cs="Arial"/>
          <w:b/>
          <w:bCs/>
          <w:color w:val="23BDB6"/>
          <w:sz w:val="32"/>
          <w:szCs w:val="32"/>
        </w:rPr>
        <w:t>CAHIER D’ACTEUR</w:t>
      </w:r>
      <w:r w:rsidR="00D176A9" w:rsidRPr="00C6260D">
        <w:rPr>
          <w:rFonts w:ascii="Arial" w:hAnsi="Arial" w:cs="Arial"/>
          <w:b/>
          <w:bCs/>
          <w:color w:val="23BDB6"/>
          <w:sz w:val="32"/>
          <w:szCs w:val="32"/>
        </w:rPr>
        <w:t xml:space="preserve"> N°</w:t>
      </w:r>
    </w:p>
    <w:p w14:paraId="1146511F" w14:textId="338FD78C" w:rsidR="00D176A9" w:rsidRPr="00C6260D" w:rsidRDefault="00EC4FDB" w:rsidP="002B55A1">
      <w:pPr>
        <w:jc w:val="center"/>
        <w:rPr>
          <w:rFonts w:ascii="Arial" w:hAnsi="Arial" w:cs="Arial"/>
          <w:b/>
          <w:bCs/>
          <w:color w:val="5F5570"/>
        </w:rPr>
      </w:pPr>
      <w:r w:rsidRPr="00C6260D">
        <w:rPr>
          <w:rFonts w:ascii="Arial" w:hAnsi="Arial" w:cs="Arial"/>
          <w:b/>
          <w:bCs/>
          <w:color w:val="5F5570"/>
        </w:rPr>
        <w:t>TITRE</w:t>
      </w:r>
    </w:p>
    <w:p w14:paraId="6C635703" w14:textId="58FA9B9A" w:rsidR="00D176A9" w:rsidRPr="00EC4FDB" w:rsidRDefault="00D176A9" w:rsidP="00D176A9">
      <w:pPr>
        <w:rPr>
          <w:rFonts w:ascii="Arial" w:hAnsi="Arial" w:cs="Arial"/>
          <w:b/>
          <w:bCs/>
          <w:color w:val="E77A2D"/>
          <w:sz w:val="22"/>
          <w:szCs w:val="22"/>
        </w:rPr>
      </w:pPr>
    </w:p>
    <w:p w14:paraId="2C8C0539" w14:textId="48C19CDD" w:rsidR="007D37EB" w:rsidRPr="00EC4FDB" w:rsidRDefault="00EC4FDB" w:rsidP="002B55A1">
      <w:pPr>
        <w:jc w:val="center"/>
        <w:rPr>
          <w:rFonts w:ascii="Arial" w:hAnsi="Arial" w:cs="Arial"/>
          <w:b/>
          <w:bCs/>
          <w:color w:val="E77A2D"/>
          <w:sz w:val="22"/>
          <w:szCs w:val="22"/>
        </w:rPr>
      </w:pPr>
      <w:r w:rsidRPr="00EC4FDB">
        <w:rPr>
          <w:rFonts w:ascii="Arial" w:hAnsi="Arial" w:cs="Arial"/>
          <w:b/>
          <w:bCs/>
          <w:noProof/>
          <w:color w:val="E77A2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D934" wp14:editId="19FBCC59">
                <wp:simplePos x="0" y="0"/>
                <wp:positionH relativeFrom="column">
                  <wp:posOffset>-295360</wp:posOffset>
                </wp:positionH>
                <wp:positionV relativeFrom="paragraph">
                  <wp:posOffset>161710</wp:posOffset>
                </wp:positionV>
                <wp:extent cx="1952194" cy="6925684"/>
                <wp:effectExtent l="19050" t="19050" r="1016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194" cy="6925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5F5570"/>
                          </a:solidFill>
                        </a:ln>
                      </wps:spPr>
                      <wps:txbx>
                        <w:txbxContent>
                          <w:p w14:paraId="013DECFF" w14:textId="30B17B54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LOGO</w:t>
                            </w:r>
                          </w:p>
                          <w:p w14:paraId="23D511A5" w14:textId="4012AF66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27DFA855" w14:textId="347DCF63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NOM DE L’ORGANISME</w:t>
                            </w:r>
                          </w:p>
                          <w:p w14:paraId="5989CB20" w14:textId="16427361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0E51012B" w14:textId="6AA00E98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Présentation de l’organisme</w:t>
                            </w:r>
                          </w:p>
                          <w:p w14:paraId="195CD807" w14:textId="19D85338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AFD5A8C" w14:textId="0487601D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587EF54D" w14:textId="199570BA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5125CAD" w14:textId="7C7A08CC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70B083E6" w14:textId="3EC11042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0F9977A4" w14:textId="0D8F82E2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559CC356" w14:textId="2BC91387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5BFEF4B0" w14:textId="5EFDEB30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4E3475D1" w14:textId="4D98A38C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73C71CC7" w14:textId="38A80637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210332A4" w14:textId="12BA7C12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73684C0" w14:textId="218F74CC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7806EAF" w14:textId="3522E85F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7395237" w14:textId="0D13C952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4B1F1140" w14:textId="01E5A284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61984265" w14:textId="29380F7C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66B6DD03" w14:textId="1049BB8C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77AC9C35" w14:textId="33F19FDB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578E5F1C" w14:textId="0BE3AB1D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38282744" w14:textId="77772A3A" w:rsidR="00D176A9" w:rsidRPr="00C6260D" w:rsidRDefault="00D176A9" w:rsidP="00D176A9">
                            <w:pPr>
                              <w:jc w:val="center"/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3BC65F6" w14:textId="3DA03914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623E2960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1E1F0E9C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5B223FD7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06ACE95A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473CF229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3DF109D9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04B14131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7863A3DB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78C90535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04F20C41" w14:textId="777777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</w:p>
                          <w:p w14:paraId="3567281B" w14:textId="52D9B498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b/>
                                <w:bCs/>
                                <w:color w:val="5F5570"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6B9770A3" w14:textId="514B8377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NOM Prénom</w:t>
                            </w:r>
                          </w:p>
                          <w:p w14:paraId="58FF5940" w14:textId="7D4D2B4F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Coordonnées</w:t>
                            </w:r>
                          </w:p>
                          <w:p w14:paraId="14837E39" w14:textId="3AFA74B2" w:rsidR="00D176A9" w:rsidRPr="00C6260D" w:rsidRDefault="00D176A9" w:rsidP="00D176A9">
                            <w:pPr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</w:pPr>
                            <w:r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 xml:space="preserve">Site </w:t>
                            </w:r>
                            <w:r w:rsidR="00EC4FDB" w:rsidRPr="00C6260D">
                              <w:rPr>
                                <w:rFonts w:ascii="Arial" w:hAnsi="Arial" w:cs="Arial"/>
                                <w:color w:val="5F5570"/>
                                <w:sz w:val="22"/>
                                <w:szCs w:val="22"/>
                              </w:rPr>
                              <w:t>WWW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D9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3.25pt;margin-top:12.75pt;width:153.7pt;height:5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" fillcolor="white [3201]" strokecolor="#5f5570" strokeweight="2.25pt">
                <v:textbox>
                  <w:txbxContent>
                    <w:p w14:paraId="013DECFF" w14:textId="30B17B54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LOGO</w:t>
                      </w:r>
                    </w:p>
                    <w:p w14:paraId="23D511A5" w14:textId="4012AF66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27DFA855" w14:textId="347DCF63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NOM DE L’ORGANISME</w:t>
                      </w:r>
                    </w:p>
                    <w:p w14:paraId="5989CB20" w14:textId="16427361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0E51012B" w14:textId="6AA00E98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Présentation de l’organisme</w:t>
                      </w:r>
                    </w:p>
                    <w:p w14:paraId="195CD807" w14:textId="19D85338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AFD5A8C" w14:textId="0487601D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587EF54D" w14:textId="199570BA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5125CAD" w14:textId="7C7A08CC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70B083E6" w14:textId="3EC11042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0F9977A4" w14:textId="0D8F82E2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559CC356" w14:textId="2BC91387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5BFEF4B0" w14:textId="5EFDEB30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4E3475D1" w14:textId="4D98A38C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73C71CC7" w14:textId="38A80637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210332A4" w14:textId="12BA7C12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73684C0" w14:textId="218F74CC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7806EAF" w14:textId="3522E85F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7395237" w14:textId="0D13C952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4B1F1140" w14:textId="01E5A284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61984265" w14:textId="29380F7C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66B6DD03" w14:textId="1049BB8C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77AC9C35" w14:textId="33F19FDB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578E5F1C" w14:textId="0BE3AB1D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38282744" w14:textId="77772A3A" w:rsidR="00D176A9" w:rsidRPr="00C6260D" w:rsidRDefault="00D176A9" w:rsidP="00D176A9">
                      <w:pPr>
                        <w:jc w:val="center"/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3BC65F6" w14:textId="3DA03914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623E2960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1E1F0E9C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5B223FD7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06ACE95A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</w:p>
                    <w:p w14:paraId="473CF229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3DF109D9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04B14131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7863A3DB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78C90535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04F20C41" w14:textId="77777777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</w:p>
                    <w:p w14:paraId="3567281B" w14:textId="52D9B498" w:rsidR="00D176A9" w:rsidRPr="00C6260D" w:rsidRDefault="00D176A9" w:rsidP="00D176A9">
                      <w:pPr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b/>
                          <w:bCs/>
                          <w:color w:val="5F5570"/>
                          <w:sz w:val="22"/>
                          <w:szCs w:val="22"/>
                        </w:rPr>
                        <w:t>Contact</w:t>
                      </w:r>
                    </w:p>
                    <w:p w14:paraId="6B9770A3" w14:textId="514B8377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NOM Prénom</w:t>
                      </w:r>
                    </w:p>
                    <w:p w14:paraId="58FF5940" w14:textId="7D4D2B4F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Coordonnées</w:t>
                      </w:r>
                    </w:p>
                    <w:p w14:paraId="14837E39" w14:textId="3AFA74B2" w:rsidR="00D176A9" w:rsidRPr="00C6260D" w:rsidRDefault="00D176A9" w:rsidP="00D176A9">
                      <w:pPr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</w:pPr>
                      <w:r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 xml:space="preserve">Site </w:t>
                      </w:r>
                      <w:r w:rsidR="00EC4FDB" w:rsidRPr="00C6260D">
                        <w:rPr>
                          <w:rFonts w:ascii="Arial" w:hAnsi="Arial" w:cs="Arial"/>
                          <w:color w:val="5F5570"/>
                          <w:sz w:val="22"/>
                          <w:szCs w:val="22"/>
                        </w:rPr>
                        <w:t>WWW</w:t>
                      </w:r>
                    </w:p>
                  </w:txbxContent>
                </v:textbox>
              </v:shape>
            </w:pict>
          </mc:Fallback>
        </mc:AlternateContent>
      </w:r>
      <w:r w:rsidRPr="00EC4FDB">
        <w:rPr>
          <w:rFonts w:ascii="Arial" w:hAnsi="Arial" w:cs="Arial"/>
          <w:b/>
          <w:bCs/>
          <w:noProof/>
          <w:color w:val="E77A2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F190F" wp14:editId="4006A558">
                <wp:simplePos x="0" y="0"/>
                <wp:positionH relativeFrom="column">
                  <wp:posOffset>1913743</wp:posOffset>
                </wp:positionH>
                <wp:positionV relativeFrom="paragraph">
                  <wp:posOffset>162023</wp:posOffset>
                </wp:positionV>
                <wp:extent cx="3763010" cy="692775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6927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F1857" w14:textId="350777F0" w:rsidR="00D176A9" w:rsidRPr="002B30A9" w:rsidRDefault="00EC4F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3BDB6"/>
                                <w:sz w:val="28"/>
                                <w:szCs w:val="28"/>
                              </w:rPr>
                            </w:pPr>
                            <w:r w:rsidRPr="002B30A9">
                              <w:rPr>
                                <w:rFonts w:ascii="Arial" w:hAnsi="Arial" w:cs="Arial"/>
                                <w:b/>
                                <w:bCs/>
                                <w:color w:val="23BDB6"/>
                                <w:sz w:val="28"/>
                                <w:szCs w:val="28"/>
                              </w:rPr>
                              <w:t>SYNTHÈSE</w:t>
                            </w:r>
                            <w:r w:rsidR="00D176A9" w:rsidRPr="002B30A9">
                              <w:rPr>
                                <w:rFonts w:ascii="Arial" w:hAnsi="Arial" w:cs="Arial"/>
                                <w:b/>
                                <w:bCs/>
                                <w:color w:val="23BDB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EA6081" w14:textId="1C85173F" w:rsidR="00D176A9" w:rsidRPr="00EC4FDB" w:rsidRDefault="00D176A9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7B745123" w14:textId="77777777" w:rsidR="004F5A16" w:rsidRDefault="004F5A16" w:rsidP="004F5A16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In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fermentum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turpis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aliquam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rhoncus,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enim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eget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scelerisque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dui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nisi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eros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vulputate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ante nec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dui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placerat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congue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pharetra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eros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id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erat massa.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volutpat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blandit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eleifend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tempor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ante in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placerat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rhoncus. Integer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varius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est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turpis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ullamcorper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eget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bibendum.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Aenean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justo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eros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id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nunc.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ut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ultrices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justo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Aenean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justo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249BE5E" w14:textId="77777777" w:rsidR="004F5A16" w:rsidRPr="004F5A16" w:rsidRDefault="004F5A16" w:rsidP="004F5A16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3859A925" w14:textId="77777777" w:rsidR="004F5A16" w:rsidRPr="004F5A16" w:rsidRDefault="004F5A16" w:rsidP="004F5A16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Donec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auctor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ipsum, nec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malesuada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libero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nec.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arcu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risus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commodo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dignissim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tincidunt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tellus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Suspendisse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lacinia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id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enim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dictum. Integer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fermentum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mi.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at diam libero.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pretium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metus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sed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laoreet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Pellentesque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cursus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enim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augue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placerat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volutpat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nunc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eu. Duis non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orci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diam tristique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laoreet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nec vitae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Vestibulum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ante ipsum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orci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luctus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ultrices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posuere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cubilia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curae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Donec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enim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ullamcorper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eget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, bibendum nunc. Sed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libero ut pretium. Duis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sed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dictum ante, at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pellentesque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pulvinar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gravida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ultrices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4F5A16"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  <w:t xml:space="preserve"> ipsum.</w:t>
                            </w:r>
                          </w:p>
                          <w:p w14:paraId="03C711F5" w14:textId="7E498C60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0E6D9C9F" w14:textId="070892C3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6D6C2B3E" w14:textId="1E1E2CF2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3667071D" w14:textId="69C3D498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122AF8F8" w14:textId="2988B3C9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7B0AFA7C" w14:textId="159DEE4E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6809F2E3" w14:textId="6F3866B9" w:rsidR="00EC4FDB" w:rsidRPr="00EC4FDB" w:rsidRDefault="00EC4FDB" w:rsidP="00EC4FDB">
                            <w:pPr>
                              <w:jc w:val="both"/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2317E40B" w14:textId="60B7E7D9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29D7E2F4" w14:textId="66944572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7A3B7FB7" w14:textId="5A2A653C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3430EF63" w14:textId="579F808C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4EF8F12E" w14:textId="545C7684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536DF14E" w14:textId="3F495AC3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3D5DD149" w14:textId="3BCF2437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54852478" w14:textId="5332ACF1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2F684FFD" w14:textId="12D4F905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46D8727D" w14:textId="4FD15D7F" w:rsidR="00EC4FDB" w:rsidRPr="00EC4FDB" w:rsidRDefault="00EC4FDB" w:rsidP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38D99252" w14:textId="5176BACA" w:rsidR="00D176A9" w:rsidRPr="00EC4FDB" w:rsidRDefault="00D176A9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52E8C12E" w14:textId="4647EDD5" w:rsidR="00EC4FDB" w:rsidRPr="00EC4FDB" w:rsidRDefault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  <w:p w14:paraId="507BE257" w14:textId="77777777" w:rsidR="00EC4FDB" w:rsidRPr="00EC4FDB" w:rsidRDefault="00EC4FDB">
                            <w:pPr>
                              <w:rPr>
                                <w:rFonts w:ascii="Arial" w:hAnsi="Arial" w:cs="Arial"/>
                                <w:color w:val="30425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190F" id="Zone de texte 3" o:spid="_x0000_s1027" type="#_x0000_t202" style="position:absolute;left:0;text-align:left;margin-left:150.7pt;margin-top:12.75pt;width:296.3pt;height:5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" fillcolor="white [3201]" stroked="f" strokeweight=".5pt">
                <v:textbox>
                  <w:txbxContent>
                    <w:p w14:paraId="3C5F1857" w14:textId="350777F0" w:rsidR="00D176A9" w:rsidRPr="002B30A9" w:rsidRDefault="00EC4FDB">
                      <w:pPr>
                        <w:rPr>
                          <w:rFonts w:ascii="Arial" w:hAnsi="Arial" w:cs="Arial"/>
                          <w:b/>
                          <w:bCs/>
                          <w:color w:val="23BDB6"/>
                          <w:sz w:val="28"/>
                          <w:szCs w:val="28"/>
                        </w:rPr>
                      </w:pPr>
                      <w:r w:rsidRPr="002B30A9">
                        <w:rPr>
                          <w:rFonts w:ascii="Arial" w:hAnsi="Arial" w:cs="Arial"/>
                          <w:b/>
                          <w:bCs/>
                          <w:color w:val="23BDB6"/>
                          <w:sz w:val="28"/>
                          <w:szCs w:val="28"/>
                        </w:rPr>
                        <w:t>SYNTHÈSE</w:t>
                      </w:r>
                      <w:r w:rsidR="00D176A9" w:rsidRPr="002B30A9">
                        <w:rPr>
                          <w:rFonts w:ascii="Arial" w:hAnsi="Arial" w:cs="Arial"/>
                          <w:b/>
                          <w:bCs/>
                          <w:color w:val="23BDB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EA6081" w14:textId="1C85173F" w:rsidR="00D176A9" w:rsidRPr="00EC4FDB" w:rsidRDefault="00D176A9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7B745123" w14:textId="77777777" w:rsidR="004F5A16" w:rsidRDefault="004F5A16" w:rsidP="004F5A16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In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fermentum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turpis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aliquam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rhoncus,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enim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eget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scelerisque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dui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nisi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eros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vulputate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ante nec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dui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placerat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congue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pharetra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eros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id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erat massa.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volutpat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blandit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odio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ac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eleifend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tempor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ante in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placerat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rhoncus. Integer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varius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est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turpis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ullamcorper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eget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bibendum.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Aenean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justo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eros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id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nunc.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ut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ultrices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justo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Aenean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justo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.</w:t>
                      </w:r>
                    </w:p>
                    <w:p w14:paraId="3249BE5E" w14:textId="77777777" w:rsidR="004F5A16" w:rsidRPr="004F5A16" w:rsidRDefault="004F5A16" w:rsidP="004F5A16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3859A925" w14:textId="77777777" w:rsidR="004F5A16" w:rsidRPr="004F5A16" w:rsidRDefault="004F5A16" w:rsidP="004F5A16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Donec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auctor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ipsum, nec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malesuada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libero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nec.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arcu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risus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commodo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ac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dignissim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tincidunt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tellus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Suspendisse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lacinia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id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enim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dictum. Integer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fermentum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mi.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at diam libero.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pretium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metus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sed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laoreet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Pellentesque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cursus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enim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augue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placerat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volutpat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nunc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eu. Duis non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orci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diam tristique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laoreet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nec vitae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odio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Vestibulum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ante ipsum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orci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luctus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ultrices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posuere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cubilia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curae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Donec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at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enim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ullamcorper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eget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, bibendum nunc. Sed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libero ut pretium. Duis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sed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dictum ante, at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pellentesque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nulla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pulvinar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gravida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ultrices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4F5A16"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  <w:t xml:space="preserve"> ipsum.</w:t>
                      </w:r>
                    </w:p>
                    <w:p w14:paraId="03C711F5" w14:textId="7E498C60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0E6D9C9F" w14:textId="070892C3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6D6C2B3E" w14:textId="1E1E2CF2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3667071D" w14:textId="69C3D498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122AF8F8" w14:textId="2988B3C9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7B0AFA7C" w14:textId="159DEE4E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6809F2E3" w14:textId="6F3866B9" w:rsidR="00EC4FDB" w:rsidRPr="00EC4FDB" w:rsidRDefault="00EC4FDB" w:rsidP="00EC4FDB">
                      <w:pPr>
                        <w:jc w:val="both"/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2317E40B" w14:textId="60B7E7D9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29D7E2F4" w14:textId="66944572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7A3B7FB7" w14:textId="5A2A653C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3430EF63" w14:textId="579F808C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4EF8F12E" w14:textId="545C7684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536DF14E" w14:textId="3F495AC3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3D5DD149" w14:textId="3BCF2437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54852478" w14:textId="5332ACF1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2F684FFD" w14:textId="12D4F905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46D8727D" w14:textId="4FD15D7F" w:rsidR="00EC4FDB" w:rsidRPr="00EC4FDB" w:rsidRDefault="00EC4FDB" w:rsidP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38D99252" w14:textId="5176BACA" w:rsidR="00D176A9" w:rsidRPr="00EC4FDB" w:rsidRDefault="00D176A9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52E8C12E" w14:textId="4647EDD5" w:rsidR="00EC4FDB" w:rsidRPr="00EC4FDB" w:rsidRDefault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  <w:p w14:paraId="507BE257" w14:textId="77777777" w:rsidR="00EC4FDB" w:rsidRPr="00EC4FDB" w:rsidRDefault="00EC4FDB">
                      <w:pPr>
                        <w:rPr>
                          <w:rFonts w:ascii="Arial" w:hAnsi="Arial" w:cs="Arial"/>
                          <w:color w:val="30425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F50D7" w14:textId="2254D4FB" w:rsidR="007D37EB" w:rsidRPr="00EC4FDB" w:rsidRDefault="007D37EB" w:rsidP="002B55A1">
      <w:pPr>
        <w:jc w:val="center"/>
        <w:rPr>
          <w:rFonts w:ascii="Arial" w:hAnsi="Arial" w:cs="Arial"/>
          <w:b/>
          <w:bCs/>
          <w:color w:val="E77A2D"/>
          <w:sz w:val="22"/>
          <w:szCs w:val="22"/>
        </w:rPr>
      </w:pPr>
    </w:p>
    <w:p w14:paraId="4A7D18EB" w14:textId="3C31B91A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5A96EA18" w14:textId="6A9F77C7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02C2FE10" w14:textId="0D996D74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5208B31D" w14:textId="32CC4451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616596AA" w14:textId="1151DD4A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0CA31815" w14:textId="67DF99F2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0821BB39" w14:textId="1118392D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6956210D" w14:textId="283EE849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061F5F7" w14:textId="1925B61C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56C81E8C" w14:textId="5648BA8C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3F2976F5" w14:textId="34C576A3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66518B2" w14:textId="3F711119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6FA9BAE7" w14:textId="5D74336A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DE56151" w14:textId="73D34B45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0BFB9706" w14:textId="4DDD6585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18C7CD4" w14:textId="459D9EDE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AE479EC" w14:textId="3A263351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668B896F" w14:textId="12244D74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5BC24B9" w14:textId="6DD98EEB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E4CB2AC" w14:textId="6F6F6080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ED5FD8C" w14:textId="126C9ED5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6C1602FB" w14:textId="237D3A77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638B4A2" w14:textId="187676AF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13B3C429" w14:textId="72790F4A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294C8524" w14:textId="779C8845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B24C93C" w14:textId="5D48DA89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4EF4AE82" w14:textId="1BD78AEB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36F91D1B" w14:textId="0DDE7672" w:rsidR="00EC4FDB" w:rsidRPr="00EC4FDB" w:rsidRDefault="00EC4FDB" w:rsidP="00EC4FDB">
      <w:pPr>
        <w:rPr>
          <w:rFonts w:ascii="Arial" w:hAnsi="Arial" w:cs="Arial"/>
          <w:sz w:val="22"/>
          <w:szCs w:val="22"/>
        </w:rPr>
      </w:pPr>
    </w:p>
    <w:p w14:paraId="2A729A87" w14:textId="099EFFD8" w:rsidR="00EC4FDB" w:rsidRPr="00EC4FDB" w:rsidRDefault="00EC4FDB" w:rsidP="00EC4FDB">
      <w:pPr>
        <w:rPr>
          <w:rFonts w:ascii="Arial" w:hAnsi="Arial" w:cs="Arial"/>
          <w:b/>
          <w:bCs/>
          <w:color w:val="E77A2D"/>
          <w:sz w:val="22"/>
          <w:szCs w:val="22"/>
        </w:rPr>
      </w:pPr>
    </w:p>
    <w:p w14:paraId="33C9A9EE" w14:textId="5A88EC98" w:rsidR="00EC4FDB" w:rsidRPr="00EC4FDB" w:rsidRDefault="00EC4FDB" w:rsidP="00EC4FDB">
      <w:pPr>
        <w:jc w:val="center"/>
        <w:rPr>
          <w:rFonts w:ascii="Arial" w:hAnsi="Arial" w:cs="Arial"/>
          <w:sz w:val="22"/>
          <w:szCs w:val="22"/>
        </w:rPr>
      </w:pPr>
    </w:p>
    <w:p w14:paraId="55B88134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4603B5A4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458D5AA1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142E4BE1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585B1F5C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308C512F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069139D8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113C8312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2E396F24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24D6E6AC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4B60FB26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3CE73569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26DA0F4E" w14:textId="77777777" w:rsidR="00EC4FDB" w:rsidRDefault="00EC4FDB" w:rsidP="00EC4FDB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  <w:sectPr w:rsidR="00EC4FDB" w:rsidSect="001F5E16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E12540" w14:textId="77777777" w:rsidR="004F5A16" w:rsidRDefault="004F5A16" w:rsidP="00EC4FDB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</w:p>
    <w:p w14:paraId="2F65B3F5" w14:textId="77777777" w:rsidR="004F5A16" w:rsidRDefault="004F5A16" w:rsidP="00EC4FDB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</w:p>
    <w:p w14:paraId="2F4FF97F" w14:textId="77777777" w:rsidR="004F5A16" w:rsidRDefault="004F5A16" w:rsidP="00EC4FDB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</w:p>
    <w:p w14:paraId="38055F99" w14:textId="77777777" w:rsidR="002B30A9" w:rsidRDefault="002B30A9" w:rsidP="00EC4FDB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</w:p>
    <w:p w14:paraId="5DFB9DC8" w14:textId="37D66C4C" w:rsidR="00EC4FDB" w:rsidRPr="002B30A9" w:rsidRDefault="00EC4FDB" w:rsidP="00EC4FDB">
      <w:pPr>
        <w:jc w:val="both"/>
        <w:rPr>
          <w:rFonts w:ascii="Arial" w:hAnsi="Arial" w:cs="Arial"/>
          <w:b/>
          <w:bCs/>
          <w:color w:val="23BDB6"/>
          <w:sz w:val="28"/>
          <w:szCs w:val="28"/>
        </w:rPr>
      </w:pPr>
      <w:r w:rsidRPr="002B30A9">
        <w:rPr>
          <w:rFonts w:ascii="Arial" w:hAnsi="Arial" w:cs="Arial"/>
          <w:b/>
          <w:bCs/>
          <w:color w:val="23BDB6"/>
          <w:sz w:val="28"/>
          <w:szCs w:val="28"/>
        </w:rPr>
        <w:lastRenderedPageBreak/>
        <w:t>TITRE DE PARTIE</w:t>
      </w:r>
    </w:p>
    <w:p w14:paraId="6C3C96D1" w14:textId="77777777" w:rsidR="00543272" w:rsidRDefault="00543272" w:rsidP="002B30A9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5E048DBE" w14:textId="6B72CEB4" w:rsidR="00EC4FDB" w:rsidRPr="002B30A9" w:rsidRDefault="00EC4FDB" w:rsidP="002B30A9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  <w:r w:rsidRPr="002B30A9">
        <w:rPr>
          <w:rFonts w:ascii="Arial" w:hAnsi="Arial" w:cs="Arial"/>
          <w:b/>
          <w:bCs/>
          <w:color w:val="23BDB6"/>
          <w:sz w:val="22"/>
          <w:szCs w:val="22"/>
        </w:rPr>
        <w:t>Sous-titre éventuel</w:t>
      </w:r>
    </w:p>
    <w:p w14:paraId="2E70B61E" w14:textId="77777777" w:rsidR="00543272" w:rsidRPr="00EC4FDB" w:rsidRDefault="00543272" w:rsidP="002B30A9">
      <w:pPr>
        <w:jc w:val="both"/>
        <w:rPr>
          <w:rFonts w:ascii="Arial" w:hAnsi="Arial" w:cs="Arial"/>
          <w:b/>
          <w:bCs/>
          <w:color w:val="304252"/>
          <w:sz w:val="22"/>
          <w:szCs w:val="22"/>
        </w:rPr>
      </w:pPr>
    </w:p>
    <w:p w14:paraId="510205C0" w14:textId="77777777" w:rsidR="004F5A16" w:rsidRPr="004F5A16" w:rsidRDefault="004F5A16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4F5A16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>.</w:t>
      </w:r>
    </w:p>
    <w:p w14:paraId="55A375AF" w14:textId="77777777" w:rsidR="004F5A16" w:rsidRPr="004F5A16" w:rsidRDefault="004F5A16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4F5A16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4F5A16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255056A7" w14:textId="77777777" w:rsidR="00EC4FDB" w:rsidRPr="00EC4FDB" w:rsidRDefault="00EC4FDB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</w:p>
    <w:p w14:paraId="07F63199" w14:textId="77777777" w:rsidR="00EC4FDB" w:rsidRPr="00C6260D" w:rsidRDefault="00EC4FDB" w:rsidP="002B30A9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  <w:r w:rsidRPr="00C6260D">
        <w:rPr>
          <w:rFonts w:ascii="Arial" w:hAnsi="Arial" w:cs="Arial"/>
          <w:b/>
          <w:bCs/>
          <w:color w:val="23BDB6"/>
          <w:sz w:val="22"/>
          <w:szCs w:val="22"/>
        </w:rPr>
        <w:t>Sous-titre éventuel</w:t>
      </w:r>
    </w:p>
    <w:p w14:paraId="2A011E5A" w14:textId="77777777" w:rsidR="00EC4FDB" w:rsidRPr="00EC4FDB" w:rsidRDefault="00EC4FDB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</w:p>
    <w:p w14:paraId="7E7E6E7F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2B30A9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>.</w:t>
      </w:r>
    </w:p>
    <w:p w14:paraId="5361FF76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189C05AD" w14:textId="77777777" w:rsidR="00EC4FDB" w:rsidRPr="00EC4FDB" w:rsidRDefault="00EC4FDB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</w:p>
    <w:p w14:paraId="53995DE7" w14:textId="77777777" w:rsidR="00EC4FDB" w:rsidRPr="00C6260D" w:rsidRDefault="00EC4FDB" w:rsidP="002B30A9">
      <w:pPr>
        <w:jc w:val="both"/>
        <w:rPr>
          <w:rFonts w:ascii="Arial" w:hAnsi="Arial" w:cs="Arial"/>
          <w:b/>
          <w:bCs/>
          <w:color w:val="23BDB6"/>
          <w:sz w:val="22"/>
          <w:szCs w:val="22"/>
        </w:rPr>
      </w:pPr>
      <w:r w:rsidRPr="00C6260D">
        <w:rPr>
          <w:rFonts w:ascii="Arial" w:hAnsi="Arial" w:cs="Arial"/>
          <w:b/>
          <w:bCs/>
          <w:color w:val="23BDB6"/>
          <w:sz w:val="22"/>
          <w:szCs w:val="22"/>
        </w:rPr>
        <w:t>Sous-titre éventuel</w:t>
      </w:r>
    </w:p>
    <w:p w14:paraId="70A06040" w14:textId="77777777" w:rsidR="00EC4FDB" w:rsidRPr="00EC4FDB" w:rsidRDefault="00EC4FDB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</w:p>
    <w:p w14:paraId="1BD69F5E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2B30A9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>.</w:t>
      </w:r>
    </w:p>
    <w:p w14:paraId="13AC9ADD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3309AD4F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2B30A9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lastRenderedPageBreak/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>.</w:t>
      </w:r>
    </w:p>
    <w:p w14:paraId="154A8319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2BC38A91" w14:textId="77777777" w:rsidR="002B30A9" w:rsidRPr="002B30A9" w:rsidRDefault="00A62582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EC4FDB">
        <w:rPr>
          <w:rFonts w:ascii="Arial" w:hAnsi="Arial" w:cs="Arial"/>
          <w:color w:val="304252"/>
          <w:sz w:val="22"/>
          <w:szCs w:val="22"/>
        </w:rPr>
        <w:t xml:space="preserve">texte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EC4FDB">
        <w:rPr>
          <w:rFonts w:ascii="Arial" w:hAnsi="Arial" w:cs="Arial"/>
          <w:color w:val="304252"/>
          <w:sz w:val="22"/>
          <w:szCs w:val="22"/>
        </w:rPr>
        <w:t>texte</w:t>
      </w:r>
      <w:proofErr w:type="spellEnd"/>
      <w:r w:rsidRPr="00EC4FDB">
        <w:rPr>
          <w:rFonts w:ascii="Arial" w:hAnsi="Arial" w:cs="Arial"/>
          <w:color w:val="304252"/>
          <w:sz w:val="22"/>
          <w:szCs w:val="22"/>
        </w:rPr>
        <w:t xml:space="preserve"> </w:t>
      </w:r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="002B30A9" w:rsidRPr="002B30A9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="002B30A9" w:rsidRPr="002B30A9">
        <w:rPr>
          <w:rFonts w:ascii="Arial" w:hAnsi="Arial" w:cs="Arial"/>
          <w:color w:val="304252"/>
          <w:sz w:val="22"/>
          <w:szCs w:val="22"/>
        </w:rPr>
        <w:t>.</w:t>
      </w:r>
    </w:p>
    <w:p w14:paraId="07A7ABA7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003E268D" w14:textId="4670EA61" w:rsidR="00EC4FDB" w:rsidRPr="00EC4FDB" w:rsidRDefault="00EC4FDB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</w:p>
    <w:p w14:paraId="2BE9EF58" w14:textId="77777777" w:rsidR="00EC4FDB" w:rsidRPr="002B30A9" w:rsidRDefault="00EC4FDB" w:rsidP="002B30A9">
      <w:pPr>
        <w:jc w:val="both"/>
        <w:rPr>
          <w:rFonts w:ascii="Arial" w:hAnsi="Arial" w:cs="Arial"/>
          <w:b/>
          <w:bCs/>
          <w:color w:val="23BDB6"/>
          <w:sz w:val="28"/>
          <w:szCs w:val="28"/>
        </w:rPr>
      </w:pPr>
      <w:r w:rsidRPr="002B30A9">
        <w:rPr>
          <w:rFonts w:ascii="Arial" w:hAnsi="Arial" w:cs="Arial"/>
          <w:b/>
          <w:bCs/>
          <w:color w:val="23BDB6"/>
          <w:sz w:val="28"/>
          <w:szCs w:val="28"/>
        </w:rPr>
        <w:t>CONCUSION</w:t>
      </w:r>
    </w:p>
    <w:p w14:paraId="4DDDF37F" w14:textId="77777777" w:rsidR="00A62582" w:rsidRDefault="00A62582" w:rsidP="002B30A9">
      <w:pPr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</w:p>
    <w:p w14:paraId="407A4C75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r w:rsidRPr="002B30A9">
        <w:rPr>
          <w:rFonts w:ascii="Arial" w:hAnsi="Arial" w:cs="Arial"/>
          <w:color w:val="304252"/>
          <w:sz w:val="22"/>
          <w:szCs w:val="22"/>
        </w:rPr>
        <w:t xml:space="preserve">Lorem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dolor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consectetur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adipiscing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aliquam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scelerisque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nisi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vulputate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dui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pharetra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egestas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erat massa.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blandit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eleifend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tempor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rhoncus.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varius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est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turpis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bibendum.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eros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Phasellus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lorem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ut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Aenean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justo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leo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>.</w:t>
      </w:r>
    </w:p>
    <w:p w14:paraId="2ED40C22" w14:textId="77777777" w:rsidR="002B30A9" w:rsidRPr="002B30A9" w:rsidRDefault="002B30A9" w:rsidP="002B30A9">
      <w:pPr>
        <w:jc w:val="both"/>
        <w:rPr>
          <w:rFonts w:ascii="Arial" w:hAnsi="Arial" w:cs="Arial"/>
          <w:color w:val="304252"/>
          <w:sz w:val="22"/>
          <w:szCs w:val="22"/>
        </w:rPr>
      </w:pP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auctor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mauris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ipsum, nec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malesuada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consequat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arcu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risus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commodo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dignissim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tincidunt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tellus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Suspendisse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lacinia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sit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amet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dictum. Integer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fermentum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mi.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diam libero.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Maecenas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pretium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metus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cursus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augue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placerat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volutpat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nunc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maximus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eu. Duis non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quis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diam tristique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laoreet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nec vitae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odio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Vestibulum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ante ipsum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primis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in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faucibus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orci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luctus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et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posuere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cubilia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curae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;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Donec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enim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finibus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ullamcorper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purus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eget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, bibendum nunc. Sed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sollicitudin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libero ut pretium. Duis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sed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dictum ante, at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pellentesque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Nullam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pulvinar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gravida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ultrices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.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Etiam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vel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</w:t>
      </w:r>
      <w:proofErr w:type="spellStart"/>
      <w:r w:rsidRPr="002B30A9">
        <w:rPr>
          <w:rFonts w:ascii="Arial" w:hAnsi="Arial" w:cs="Arial"/>
          <w:color w:val="304252"/>
          <w:sz w:val="22"/>
          <w:szCs w:val="22"/>
        </w:rPr>
        <w:t>lobortis</w:t>
      </w:r>
      <w:proofErr w:type="spellEnd"/>
      <w:r w:rsidRPr="002B30A9">
        <w:rPr>
          <w:rFonts w:ascii="Arial" w:hAnsi="Arial" w:cs="Arial"/>
          <w:color w:val="304252"/>
          <w:sz w:val="22"/>
          <w:szCs w:val="22"/>
        </w:rPr>
        <w:t xml:space="preserve"> ipsum.</w:t>
      </w:r>
    </w:p>
    <w:p w14:paraId="791D9D89" w14:textId="77777777" w:rsidR="006036A8" w:rsidRPr="006036A8" w:rsidRDefault="006036A8" w:rsidP="006036A8">
      <w:pPr>
        <w:rPr>
          <w:rFonts w:ascii="Arial" w:hAnsi="Arial" w:cs="Arial"/>
          <w:sz w:val="22"/>
          <w:szCs w:val="22"/>
        </w:rPr>
      </w:pPr>
    </w:p>
    <w:sectPr w:rsidR="006036A8" w:rsidRPr="006036A8" w:rsidSect="00A6258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3301" w14:textId="77777777" w:rsidR="00C41E97" w:rsidRDefault="00C41E97" w:rsidP="002B55A1">
      <w:r>
        <w:separator/>
      </w:r>
    </w:p>
  </w:endnote>
  <w:endnote w:type="continuationSeparator" w:id="0">
    <w:p w14:paraId="30DB20D7" w14:textId="77777777" w:rsidR="00C41E97" w:rsidRDefault="00C41E97" w:rsidP="002B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36470B" w14:textId="364DA85E" w:rsid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69368692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sz w:val="20"/>
        <w:szCs w:val="20"/>
      </w:rPr>
    </w:sdtEndPr>
    <w:sdtContent>
      <w:p w14:paraId="14EDFE9C" w14:textId="72FD12EA" w:rsidR="00EC4FDB" w:rsidRP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ascii="Arial" w:hAnsi="Arial" w:cs="Arial"/>
            <w:noProof/>
            <w:sz w:val="20"/>
            <w:szCs w:val="20"/>
          </w:rPr>
          <w:t>2</w:t>
        </w: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327CD41A" w14:textId="77777777" w:rsidR="00EC4FDB" w:rsidRPr="00EC4FDB" w:rsidRDefault="00EC4FDB" w:rsidP="00EC4FDB">
    <w:pPr>
      <w:pStyle w:val="Pieddepage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ial" w:hAnsi="Arial"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72241E" w14:textId="3B138B94" w:rsidR="00EC4FDB" w:rsidRP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ascii="Arial" w:hAnsi="Arial"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0818426B" w14:textId="1DF8CCAE" w:rsidR="00EC4FDB" w:rsidRPr="00EC4FDB" w:rsidRDefault="00CF66D2" w:rsidP="00CF66D2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Concertation préalable du </w:t>
    </w:r>
    <w:r w:rsidR="002B30A9">
      <w:rPr>
        <w:rFonts w:ascii="Arial" w:hAnsi="Arial" w:cs="Arial"/>
        <w:sz w:val="20"/>
        <w:szCs w:val="20"/>
      </w:rPr>
      <w:t>5 mai au 5 juillet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DC8D" w14:textId="77777777" w:rsidR="00C41E97" w:rsidRDefault="00C41E97" w:rsidP="002B55A1">
      <w:r>
        <w:separator/>
      </w:r>
    </w:p>
  </w:footnote>
  <w:footnote w:type="continuationSeparator" w:id="0">
    <w:p w14:paraId="23FA5434" w14:textId="77777777" w:rsidR="00C41E97" w:rsidRDefault="00C41E97" w:rsidP="002B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57E" w14:textId="31875EB5" w:rsidR="00EC4FDB" w:rsidRDefault="00C6260D" w:rsidP="00C6260D">
    <w:pPr>
      <w:pStyle w:val="En-tte"/>
      <w:ind w:left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CD154" wp14:editId="3501FD4C">
          <wp:simplePos x="0" y="0"/>
          <wp:positionH relativeFrom="column">
            <wp:posOffset>4605020</wp:posOffset>
          </wp:positionH>
          <wp:positionV relativeFrom="paragraph">
            <wp:posOffset>-56515</wp:posOffset>
          </wp:positionV>
          <wp:extent cx="1038225" cy="392430"/>
          <wp:effectExtent l="0" t="0" r="9525" b="7620"/>
          <wp:wrapSquare wrapText="bothSides"/>
          <wp:docPr id="1664393412" name="Image 4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93412" name="Image 4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0D">
      <w:drawing>
        <wp:inline distT="0" distB="0" distL="0" distR="0" wp14:anchorId="725764BE" wp14:editId="2F3B9BE2">
          <wp:extent cx="3629436" cy="298894"/>
          <wp:effectExtent l="0" t="0" r="0" b="6350"/>
          <wp:docPr id="7142216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22167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36051" cy="315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43287"/>
    <w:rsid w:val="000742C8"/>
    <w:rsid w:val="000A65D3"/>
    <w:rsid w:val="000C75C6"/>
    <w:rsid w:val="000E3BF1"/>
    <w:rsid w:val="001F5E16"/>
    <w:rsid w:val="0025759F"/>
    <w:rsid w:val="00271073"/>
    <w:rsid w:val="002A22A6"/>
    <w:rsid w:val="002B30A9"/>
    <w:rsid w:val="002B55A1"/>
    <w:rsid w:val="003D5271"/>
    <w:rsid w:val="004F5A16"/>
    <w:rsid w:val="00543272"/>
    <w:rsid w:val="006036A8"/>
    <w:rsid w:val="00681881"/>
    <w:rsid w:val="006E335D"/>
    <w:rsid w:val="007509E3"/>
    <w:rsid w:val="0075376B"/>
    <w:rsid w:val="007B02BB"/>
    <w:rsid w:val="007D37EB"/>
    <w:rsid w:val="00941D65"/>
    <w:rsid w:val="00A62582"/>
    <w:rsid w:val="00B513B9"/>
    <w:rsid w:val="00BC1695"/>
    <w:rsid w:val="00C41E97"/>
    <w:rsid w:val="00C6260D"/>
    <w:rsid w:val="00CD66E9"/>
    <w:rsid w:val="00CF66D2"/>
    <w:rsid w:val="00D176A9"/>
    <w:rsid w:val="00D41F57"/>
    <w:rsid w:val="00DA20B5"/>
    <w:rsid w:val="00E87CCC"/>
    <w:rsid w:val="00EC4FDB"/>
    <w:rsid w:val="00F33CD0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AE6361BE-A920-4244-8524-A8861D8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30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3C1ADCC517D4FA9FC96ECD8D70317" ma:contentTypeVersion="17" ma:contentTypeDescription="Crée un document." ma:contentTypeScope="" ma:versionID="335794ef45d4fe0ac823978fa74e5601">
  <xsd:schema xmlns:xsd="http://www.w3.org/2001/XMLSchema" xmlns:xs="http://www.w3.org/2001/XMLSchema" xmlns:p="http://schemas.microsoft.com/office/2006/metadata/properties" xmlns:ns2="84ea1440-7417-49fa-a78d-d34b10e6fe42" xmlns:ns3="da31cdb5-31ca-4c39-8d7e-0d4c1b682f36" targetNamespace="http://schemas.microsoft.com/office/2006/metadata/properties" ma:root="true" ma:fieldsID="cb0c22cea71c1ff40ac91c622025c7f8" ns2:_="" ns3:_="">
    <xsd:import namespace="84ea1440-7417-49fa-a78d-d34b10e6fe42"/>
    <xsd:import namespace="da31cdb5-31ca-4c39-8d7e-0d4c1b68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440-7417-49fa-a78d-d34b10e6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76d565-b04f-48ef-ba5b-139c35020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cdb5-31ca-4c39-8d7e-0d4c1b68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486cb-7d4c-47b6-b74c-298abed44926}" ma:internalName="TaxCatchAll" ma:showField="CatchAllData" ma:web="da31cdb5-31ca-4c39-8d7e-0d4c1b68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1cdb5-31ca-4c39-8d7e-0d4c1b682f36" xsi:nil="true"/>
    <lcf76f155ced4ddcb4097134ff3c332f xmlns="84ea1440-7417-49fa-a78d-d34b10e6fe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21FBA-5004-4BB2-8287-16E618F9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a1440-7417-49fa-a78d-d34b10e6fe42"/>
    <ds:schemaRef ds:uri="da31cdb5-31ca-4c39-8d7e-0d4c1b68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da31cdb5-31ca-4c39-8d7e-0d4c1b682f36"/>
    <ds:schemaRef ds:uri="84ea1440-7417-49fa-a78d-d34b10e6f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CZORA</dc:creator>
  <cp:keywords/>
  <dc:description/>
  <cp:lastModifiedBy>Étienne JUIN</cp:lastModifiedBy>
  <cp:revision>5</cp:revision>
  <dcterms:created xsi:type="dcterms:W3CDTF">2025-04-03T08:18:00Z</dcterms:created>
  <dcterms:modified xsi:type="dcterms:W3CDTF">2025-04-03T08:21:00Z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0x0101001B43C1ADCC517D4FA9FC96ECD8D70317</vt:lpwstr>
  </property>
  <property fmtid="{D5CDD505-2E9C-101B-9397-08002B2CF9AE}" pid="3" name="MediaServiceImageTags">
    <vt:lpwstr/>
  </property>
</Properties>
</file>